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CB4DF" w14:textId="77777777" w:rsidR="007C011E" w:rsidRPr="007C011E" w:rsidRDefault="007C011E" w:rsidP="006C6CD0">
      <w:pPr>
        <w:jc w:val="center"/>
        <w:rPr>
          <w:b/>
        </w:rPr>
      </w:pPr>
      <w:r w:rsidRPr="007C011E">
        <w:rPr>
          <w:b/>
        </w:rPr>
        <w:t>Samsu</w:t>
      </w:r>
      <w:r>
        <w:rPr>
          <w:b/>
        </w:rPr>
        <w:t>ng slavi 50. rođendan! Šta još možemo očekivati ​​od ovog tehnološkog</w:t>
      </w:r>
      <w:r w:rsidRPr="007C011E">
        <w:rPr>
          <w:b/>
        </w:rPr>
        <w:t xml:space="preserve"> giganta?</w:t>
      </w:r>
    </w:p>
    <w:p w14:paraId="1BA39586" w14:textId="77777777" w:rsidR="007C011E" w:rsidRDefault="007C011E" w:rsidP="007C011E"/>
    <w:p w14:paraId="6DABE63B" w14:textId="2E998786" w:rsidR="007C011E" w:rsidRDefault="007C011E" w:rsidP="006C6CD0">
      <w:pPr>
        <w:jc w:val="both"/>
      </w:pPr>
      <w:r>
        <w:t>U 2019. godini N</w:t>
      </w:r>
      <w:r w:rsidR="00597CC1">
        <w:t>ASA je proslavila 50 godina od</w:t>
      </w:r>
      <w:r>
        <w:t xml:space="preserve"> istorijske misije</w:t>
      </w:r>
      <w:r w:rsidR="00597CC1">
        <w:t xml:space="preserve"> Apolo 11 i prvog sletanja na Mesec.   Svetsko prvenstvo u košarci </w:t>
      </w:r>
      <w:r w:rsidR="00E10BB1">
        <w:t>samo što</w:t>
      </w:r>
      <w:r w:rsidR="00597CC1">
        <w:t xml:space="preserve"> </w:t>
      </w:r>
      <w:r w:rsidR="00E10BB1">
        <w:t>se završilo</w:t>
      </w:r>
      <w:r w:rsidR="00597CC1">
        <w:t xml:space="preserve">, </w:t>
      </w:r>
      <w:r>
        <w:t xml:space="preserve"> dok će </w:t>
      </w:r>
      <w:r w:rsidR="00E10BB1">
        <w:t xml:space="preserve">19. decembra biti predstavljen </w:t>
      </w:r>
      <w:r>
        <w:t>treći i</w:t>
      </w:r>
      <w:r w:rsidR="00597CC1">
        <w:t xml:space="preserve"> posl</w:t>
      </w:r>
      <w:r>
        <w:t xml:space="preserve">ednji nastavak trilogije </w:t>
      </w:r>
      <w:r w:rsidR="00E10BB1">
        <w:t>„</w:t>
      </w:r>
      <w:r w:rsidR="00597CC1">
        <w:t>Ratova zvezda</w:t>
      </w:r>
      <w:r w:rsidR="00E10BB1">
        <w:t>“</w:t>
      </w:r>
      <w:r w:rsidR="00597CC1">
        <w:t>. Posl</w:t>
      </w:r>
      <w:r>
        <w:t>edn</w:t>
      </w:r>
      <w:r w:rsidR="00597CC1">
        <w:t>ja godina u ovoj deceniji pamti</w:t>
      </w:r>
      <w:r>
        <w:t xml:space="preserve">će se po mnogim </w:t>
      </w:r>
      <w:r w:rsidR="00E10BB1">
        <w:t>značajnim događajima</w:t>
      </w:r>
      <w:r>
        <w:t xml:space="preserve">. </w:t>
      </w:r>
      <w:r w:rsidR="00E10BB1">
        <w:t>Međutim</w:t>
      </w:r>
      <w:r w:rsidR="00597CC1">
        <w:t xml:space="preserve">, 2019. predstavlja </w:t>
      </w:r>
      <w:r>
        <w:t>i veoma važ</w:t>
      </w:r>
      <w:r w:rsidR="00E10BB1">
        <w:t xml:space="preserve">an jubilej </w:t>
      </w:r>
      <w:r>
        <w:t>u istoriji</w:t>
      </w:r>
      <w:r w:rsidR="00E10BB1">
        <w:t xml:space="preserve"> kompanije</w:t>
      </w:r>
      <w:r>
        <w:t xml:space="preserve"> Samsung Electronics</w:t>
      </w:r>
      <w:r w:rsidR="00E10BB1">
        <w:t xml:space="preserve"> koja slavi </w:t>
      </w:r>
      <w:r w:rsidR="00597CC1">
        <w:t>pedeseto</w:t>
      </w:r>
      <w:r>
        <w:t>godišnjicu postojanja u</w:t>
      </w:r>
      <w:r w:rsidR="00E10BB1">
        <w:t xml:space="preserve"> svetu</w:t>
      </w:r>
      <w:r>
        <w:t xml:space="preserve"> tehnolo</w:t>
      </w:r>
      <w:r w:rsidR="00E10BB1">
        <w:t>gije</w:t>
      </w:r>
      <w:r>
        <w:t>.</w:t>
      </w:r>
    </w:p>
    <w:p w14:paraId="76AC5A3E" w14:textId="24A8C56A" w:rsidR="007C011E" w:rsidRDefault="007C011E" w:rsidP="006C6CD0">
      <w:pPr>
        <w:jc w:val="both"/>
      </w:pPr>
      <w:r>
        <w:t>Sve je počelo 1969. godine</w:t>
      </w:r>
      <w:r w:rsidR="00597CC1">
        <w:t>,</w:t>
      </w:r>
      <w:r>
        <w:t xml:space="preserve"> kada je Sam</w:t>
      </w:r>
      <w:r w:rsidR="00597CC1">
        <w:t>sung lansirao svoj prvi crno-b</w:t>
      </w:r>
      <w:r>
        <w:t xml:space="preserve">eli televizor i počeo </w:t>
      </w:r>
      <w:r w:rsidR="00597CC1">
        <w:t>da izvozi proizvode van Koreje. Naravno, put do usp</w:t>
      </w:r>
      <w:r>
        <w:t xml:space="preserve">eha bio je pun uspona i padova, sve dok Samsung nije postao </w:t>
      </w:r>
      <w:r w:rsidR="002C79E7">
        <w:t xml:space="preserve">lider i </w:t>
      </w:r>
      <w:r w:rsidR="00E10BB1">
        <w:t xml:space="preserve">jedan od najvećih </w:t>
      </w:r>
      <w:r>
        <w:t>tehnoloških inovatora</w:t>
      </w:r>
      <w:r w:rsidR="00E10BB1">
        <w:t xml:space="preserve"> u svetu</w:t>
      </w:r>
      <w:r>
        <w:t>.</w:t>
      </w:r>
    </w:p>
    <w:p w14:paraId="4D0F039E" w14:textId="7F72D90D" w:rsidR="007C011E" w:rsidRDefault="00D43864" w:rsidP="006C6CD0">
      <w:pPr>
        <w:jc w:val="both"/>
      </w:pPr>
      <w:r>
        <w:t xml:space="preserve">Sloganom </w:t>
      </w:r>
      <w:r w:rsidR="00E10BB1">
        <w:t>„</w:t>
      </w:r>
      <w:r>
        <w:t>Inspiriši sv</w:t>
      </w:r>
      <w:r w:rsidR="007C011E">
        <w:t>et, kreiraj budućnost</w:t>
      </w:r>
      <w:r w:rsidR="00E10BB1">
        <w:t>“</w:t>
      </w:r>
      <w:r w:rsidR="007C011E">
        <w:t>, koji</w:t>
      </w:r>
      <w:r>
        <w:t xml:space="preserve"> predstavlja de</w:t>
      </w:r>
      <w:r w:rsidR="007C011E">
        <w:t>o vizije</w:t>
      </w:r>
      <w:r>
        <w:t xml:space="preserve"> kompanije </w:t>
      </w:r>
      <w:r w:rsidR="007C011E">
        <w:t xml:space="preserve">za 2020. godinu, </w:t>
      </w:r>
      <w:r>
        <w:t>Samsung je zaintrigirao</w:t>
      </w:r>
      <w:r w:rsidR="007C011E">
        <w:t xml:space="preserve"> s</w:t>
      </w:r>
      <w:r>
        <w:t xml:space="preserve">ve ljubitelje tehnologije i naveo ih na razmišljanje o onome što tek sledi. </w:t>
      </w:r>
    </w:p>
    <w:p w14:paraId="540AB16B" w14:textId="00A45013" w:rsidR="007C011E" w:rsidRDefault="00955085" w:rsidP="006C6CD0">
      <w:pPr>
        <w:jc w:val="both"/>
      </w:pPr>
      <w:r>
        <w:t>U vezi sa tim</w:t>
      </w:r>
      <w:r w:rsidR="007C011E">
        <w:t>, najav</w:t>
      </w:r>
      <w:r w:rsidR="006C6CD0">
        <w:t>ljeno je</w:t>
      </w:r>
      <w:r w:rsidR="007C011E">
        <w:t xml:space="preserve"> da će </w:t>
      </w:r>
      <w:r w:rsidR="006C6CD0">
        <w:t xml:space="preserve">se </w:t>
      </w:r>
      <w:r w:rsidR="00D43864">
        <w:t xml:space="preserve">u budućnosti </w:t>
      </w:r>
      <w:r w:rsidR="007C011E">
        <w:t xml:space="preserve">ulagati u startap kompanije, </w:t>
      </w:r>
      <w:r w:rsidR="006C6CD0">
        <w:t xml:space="preserve">sa fokusom na </w:t>
      </w:r>
      <w:r w:rsidR="00D43864">
        <w:t>veštačku inteligenciju, I</w:t>
      </w:r>
      <w:r w:rsidR="007C011E">
        <w:t>nt</w:t>
      </w:r>
      <w:r w:rsidR="00D43864">
        <w:t xml:space="preserve">ernet stvari, </w:t>
      </w:r>
      <w:r w:rsidR="00E10BB1" w:rsidRPr="00E10BB1">
        <w:t>augmentovan</w:t>
      </w:r>
      <w:r w:rsidR="00E10BB1">
        <w:t xml:space="preserve">u </w:t>
      </w:r>
      <w:r w:rsidR="00D43864">
        <w:t>i virtue</w:t>
      </w:r>
      <w:r w:rsidR="007C011E">
        <w:t>lnu stva</w:t>
      </w:r>
      <w:r w:rsidR="00E672A9">
        <w:t>rnost</w:t>
      </w:r>
      <w:r w:rsidR="00E10BB1">
        <w:t xml:space="preserve">, </w:t>
      </w:r>
      <w:r w:rsidR="00E672A9">
        <w:t xml:space="preserve">te </w:t>
      </w:r>
      <w:r w:rsidR="00E672A9" w:rsidRPr="00E10BB1">
        <w:rPr>
          <w:i/>
          <w:iCs/>
        </w:rPr>
        <w:t>blockchain</w:t>
      </w:r>
      <w:r w:rsidR="00E672A9">
        <w:t xml:space="preserve"> tehnologiju</w:t>
      </w:r>
      <w:r w:rsidR="00423F0F">
        <w:t xml:space="preserve">, kao i da će ove tehnike </w:t>
      </w:r>
      <w:r w:rsidR="006C6CD0">
        <w:t xml:space="preserve">kompanija </w:t>
      </w:r>
      <w:r w:rsidR="00D43864">
        <w:t>koristi</w:t>
      </w:r>
      <w:r w:rsidR="00423F0F">
        <w:t>ti</w:t>
      </w:r>
      <w:r w:rsidR="00D43864">
        <w:t xml:space="preserve"> </w:t>
      </w:r>
      <w:r w:rsidR="00E672A9">
        <w:t>​​</w:t>
      </w:r>
      <w:r w:rsidR="00D43864">
        <w:t xml:space="preserve"> u proizvodnji svojih budućih uređaja</w:t>
      </w:r>
      <w:r w:rsidR="00423F0F">
        <w:t>.</w:t>
      </w:r>
    </w:p>
    <w:p w14:paraId="39453ABA" w14:textId="175D4B72" w:rsidR="007C011E" w:rsidRDefault="00423F0F" w:rsidP="006C6CD0">
      <w:pPr>
        <w:jc w:val="both"/>
      </w:pPr>
      <w:r>
        <w:t>Biće</w:t>
      </w:r>
      <w:r w:rsidR="0044219E">
        <w:t xml:space="preserve"> sjajno vid</w:t>
      </w:r>
      <w:r w:rsidR="007C011E">
        <w:t xml:space="preserve">eti šta Samsung </w:t>
      </w:r>
      <w:r>
        <w:t xml:space="preserve">priprema </w:t>
      </w:r>
      <w:r w:rsidR="007C011E">
        <w:t xml:space="preserve">za svoje </w:t>
      </w:r>
      <w:r w:rsidR="00955085">
        <w:t xml:space="preserve">korisnike </w:t>
      </w:r>
      <w:r w:rsidR="007C011E">
        <w:t xml:space="preserve">u godinama koje dolaze. </w:t>
      </w:r>
      <w:r w:rsidR="0044219E">
        <w:t xml:space="preserve">Ono što je </w:t>
      </w:r>
      <w:r w:rsidR="007C011E">
        <w:t>sigurno je</w:t>
      </w:r>
      <w:r>
        <w:t>ste</w:t>
      </w:r>
      <w:r w:rsidR="007C011E">
        <w:t xml:space="preserve"> da će </w:t>
      </w:r>
      <w:r w:rsidR="002C79E7">
        <w:t xml:space="preserve">kompanija </w:t>
      </w:r>
      <w:r w:rsidR="007C011E">
        <w:t>ostati</w:t>
      </w:r>
      <w:r w:rsidR="002C79E7">
        <w:t xml:space="preserve"> jedan od</w:t>
      </w:r>
      <w:r w:rsidR="007C011E">
        <w:t xml:space="preserve"> najveći</w:t>
      </w:r>
      <w:r w:rsidR="002C79E7">
        <w:t>h</w:t>
      </w:r>
      <w:r w:rsidR="007C011E">
        <w:t xml:space="preserve"> ino</w:t>
      </w:r>
      <w:r w:rsidR="0044219E">
        <w:t>vator</w:t>
      </w:r>
      <w:r w:rsidR="002C79E7">
        <w:t>a</w:t>
      </w:r>
      <w:r w:rsidR="0044219E">
        <w:t xml:space="preserve"> kada su u pitanju originalni</w:t>
      </w:r>
      <w:r w:rsidR="007C011E">
        <w:t xml:space="preserve"> proizvodi i usluge.</w:t>
      </w:r>
    </w:p>
    <w:p w14:paraId="2FEAB7C8" w14:textId="2059A955" w:rsidR="007C011E" w:rsidRDefault="00423F0F" w:rsidP="006C6CD0">
      <w:pPr>
        <w:jc w:val="both"/>
      </w:pPr>
      <w:r>
        <w:t>Pored</w:t>
      </w:r>
      <w:r w:rsidR="007C011E">
        <w:t xml:space="preserve"> inovacija i tehnologije, briga o potrošačima i njihovim p</w:t>
      </w:r>
      <w:r w:rsidR="00E672A9">
        <w:t xml:space="preserve">otrebama širom sveta </w:t>
      </w:r>
      <w:r>
        <w:t xml:space="preserve">je </w:t>
      </w:r>
      <w:r w:rsidR="0044219E">
        <w:t xml:space="preserve">od samog početka </w:t>
      </w:r>
      <w:r w:rsidR="00E672A9">
        <w:t>u središtu</w:t>
      </w:r>
      <w:r w:rsidR="007C011E">
        <w:t xml:space="preserve"> misije i vizije</w:t>
      </w:r>
      <w:r w:rsidR="006C6CD0">
        <w:t xml:space="preserve"> </w:t>
      </w:r>
      <w:r w:rsidR="0044219E">
        <w:t xml:space="preserve">kompanije. Upravo </w:t>
      </w:r>
      <w:r w:rsidR="007C011E">
        <w:t>zbog toga</w:t>
      </w:r>
      <w:r w:rsidR="0044219E">
        <w:t>,</w:t>
      </w:r>
      <w:r w:rsidR="007C011E">
        <w:t xml:space="preserve"> </w:t>
      </w:r>
      <w:r>
        <w:t>Samsung</w:t>
      </w:r>
      <w:r w:rsidR="007C011E">
        <w:t xml:space="preserve"> </w:t>
      </w:r>
      <w:r w:rsidR="0044219E">
        <w:t xml:space="preserve">je </w:t>
      </w:r>
      <w:r w:rsidR="007C011E">
        <w:t>odluči</w:t>
      </w:r>
      <w:r>
        <w:t>o</w:t>
      </w:r>
      <w:r w:rsidR="007C011E">
        <w:t xml:space="preserve"> d</w:t>
      </w:r>
      <w:r w:rsidR="00E672A9">
        <w:t xml:space="preserve">a proslavi ovaj jubilej u </w:t>
      </w:r>
      <w:r w:rsidR="0044219E">
        <w:t>Srbiji donirajući svoje vrhunske tehnološke</w:t>
      </w:r>
      <w:r w:rsidR="007C011E">
        <w:t xml:space="preserve"> proizvode onima koji</w:t>
      </w:r>
      <w:r w:rsidR="00E672A9">
        <w:t xml:space="preserve">ma je </w:t>
      </w:r>
      <w:r w:rsidR="0044219E">
        <w:t xml:space="preserve">pomoć </w:t>
      </w:r>
      <w:r w:rsidR="00E672A9">
        <w:t>najpotrebnija</w:t>
      </w:r>
      <w:r w:rsidR="0044219E">
        <w:t>,</w:t>
      </w:r>
      <w:r w:rsidR="007C011E">
        <w:t xml:space="preserve"> </w:t>
      </w:r>
      <w:r w:rsidR="002C79E7">
        <w:t xml:space="preserve">čineći im život </w:t>
      </w:r>
      <w:r w:rsidR="007C011E">
        <w:t>lakš</w:t>
      </w:r>
      <w:r w:rsidR="0044219E">
        <w:t>i</w:t>
      </w:r>
      <w:r w:rsidR="002C79E7">
        <w:t>m</w:t>
      </w:r>
      <w:r w:rsidR="0044219E">
        <w:t xml:space="preserve"> i funkcionalniji</w:t>
      </w:r>
      <w:r w:rsidR="002C79E7">
        <w:t>m</w:t>
      </w:r>
      <w:r w:rsidR="00F6618A">
        <w:t xml:space="preserve">. </w:t>
      </w:r>
      <w:r>
        <w:t>Osim toga</w:t>
      </w:r>
      <w:r w:rsidR="00F6618A">
        <w:t xml:space="preserve">, zaposleni </w:t>
      </w:r>
      <w:r w:rsidR="0044219E">
        <w:t>će</w:t>
      </w:r>
      <w:r w:rsidR="007C011E">
        <w:t xml:space="preserve"> učestvovat</w:t>
      </w:r>
      <w:r w:rsidR="0044219E">
        <w:t>i</w:t>
      </w:r>
      <w:r w:rsidR="007C011E">
        <w:t xml:space="preserve"> u nizu volonterskih aktivnosti, d</w:t>
      </w:r>
      <w:r w:rsidR="0044219E">
        <w:t xml:space="preserve">ajući </w:t>
      </w:r>
      <w:r>
        <w:t xml:space="preserve">i </w:t>
      </w:r>
      <w:r w:rsidR="0044219E">
        <w:t>lični</w:t>
      </w:r>
      <w:r w:rsidR="00E672A9">
        <w:t xml:space="preserve"> doprinos lokalnoj zajednici</w:t>
      </w:r>
      <w:r w:rsidR="007C011E">
        <w:t>.</w:t>
      </w:r>
    </w:p>
    <w:p w14:paraId="5A992EB3" w14:textId="55AB68F0" w:rsidR="00BF1967" w:rsidRDefault="0044219E" w:rsidP="006C6CD0">
      <w:pPr>
        <w:jc w:val="both"/>
      </w:pPr>
      <w:r>
        <w:t>Pored društveno-odgovornih</w:t>
      </w:r>
      <w:r w:rsidR="007C011E">
        <w:t xml:space="preserve"> aktivnosti, kompanija </w:t>
      </w:r>
      <w:r w:rsidR="00423F0F">
        <w:t>će</w:t>
      </w:r>
      <w:r w:rsidR="007C011E">
        <w:t xml:space="preserve"> ovu važnu </w:t>
      </w:r>
      <w:r>
        <w:t>godišnjicu</w:t>
      </w:r>
      <w:r w:rsidR="007C011E">
        <w:t xml:space="preserve"> </w:t>
      </w:r>
      <w:r w:rsidR="00423F0F">
        <w:t>obeležiti i</w:t>
      </w:r>
      <w:r w:rsidR="00E672A9">
        <w:t xml:space="preserve"> </w:t>
      </w:r>
      <w:r w:rsidR="002C79E7">
        <w:t>jedinstven</w:t>
      </w:r>
      <w:r w:rsidR="00955085">
        <w:t>im ponudama</w:t>
      </w:r>
      <w:r w:rsidR="00206A25">
        <w:t xml:space="preserve"> koje je pripremila za svoje </w:t>
      </w:r>
      <w:r w:rsidR="00206A25" w:rsidRPr="006B5DDC">
        <w:t xml:space="preserve">korisnike. Naime, </w:t>
      </w:r>
      <w:r w:rsidR="00423F0F" w:rsidRPr="006B5DDC">
        <w:t xml:space="preserve">pored iznenađenja u vidu </w:t>
      </w:r>
      <w:r w:rsidR="006B5DDC" w:rsidRPr="006B5DDC">
        <w:t>promocija</w:t>
      </w:r>
      <w:r w:rsidR="006C6CD0" w:rsidRPr="006B5DDC">
        <w:t>,</w:t>
      </w:r>
      <w:r w:rsidR="00206A25" w:rsidRPr="006B5DDC">
        <w:t xml:space="preserve"> </w:t>
      </w:r>
      <w:r w:rsidR="006C6CD0" w:rsidRPr="006B5DDC">
        <w:t xml:space="preserve"> korisnike svake nedelje očekuju</w:t>
      </w:r>
      <w:r w:rsidR="007C011E" w:rsidRPr="006B5DDC">
        <w:t xml:space="preserve"> i </w:t>
      </w:r>
      <w:r w:rsidR="00E672A9" w:rsidRPr="006B5DDC">
        <w:t>vrhunsk</w:t>
      </w:r>
      <w:r w:rsidR="006C6CD0" w:rsidRPr="006B5DDC">
        <w:t>e</w:t>
      </w:r>
      <w:r w:rsidR="006B5DDC" w:rsidRPr="006B5DDC">
        <w:t xml:space="preserve"> servisne akcije</w:t>
      </w:r>
      <w:r w:rsidR="007C011E" w:rsidRPr="006B5DDC">
        <w:t>.</w:t>
      </w:r>
      <w:r w:rsidR="007C011E">
        <w:t xml:space="preserve"> Za više informacija o </w:t>
      </w:r>
      <w:r w:rsidR="002C79E7">
        <w:t>promocij</w:t>
      </w:r>
      <w:r w:rsidR="00AD33C2">
        <w:t>ama</w:t>
      </w:r>
      <w:r w:rsidR="006C6CD0">
        <w:t>,</w:t>
      </w:r>
      <w:r w:rsidR="002C79E7">
        <w:t xml:space="preserve"> </w:t>
      </w:r>
      <w:r w:rsidR="002C79E7" w:rsidRPr="00F67305">
        <w:t>pos</w:t>
      </w:r>
      <w:r w:rsidR="007C011E" w:rsidRPr="00F67305">
        <w:t>etite</w:t>
      </w:r>
      <w:r w:rsidR="006C6CD0" w:rsidRPr="00F67305">
        <w:t xml:space="preserve"> </w:t>
      </w:r>
      <w:hyperlink r:id="rId4" w:history="1">
        <w:r w:rsidR="00F67305" w:rsidRPr="00567C33">
          <w:rPr>
            <w:rStyle w:val="Hyperlink"/>
          </w:rPr>
          <w:t>https://www.samsung.com/rs/</w:t>
        </w:r>
      </w:hyperlink>
      <w:r w:rsidR="007C011E" w:rsidRPr="00F67305">
        <w:t>.</w:t>
      </w:r>
      <w:r w:rsidR="00F67305">
        <w:t xml:space="preserve"> </w:t>
      </w:r>
      <w:bookmarkStart w:id="0" w:name="_GoBack"/>
      <w:bookmarkEnd w:id="0"/>
    </w:p>
    <w:sectPr w:rsidR="00BF1967" w:rsidSect="0048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11E"/>
    <w:rsid w:val="00206A25"/>
    <w:rsid w:val="002C79E7"/>
    <w:rsid w:val="004232BD"/>
    <w:rsid w:val="00423F0F"/>
    <w:rsid w:val="0044219E"/>
    <w:rsid w:val="00481B6F"/>
    <w:rsid w:val="00597CC1"/>
    <w:rsid w:val="006B5DDC"/>
    <w:rsid w:val="006C6CD0"/>
    <w:rsid w:val="007C011E"/>
    <w:rsid w:val="0081544D"/>
    <w:rsid w:val="00955085"/>
    <w:rsid w:val="00AD33C2"/>
    <w:rsid w:val="00BF1967"/>
    <w:rsid w:val="00D43864"/>
    <w:rsid w:val="00E10BB1"/>
    <w:rsid w:val="00E672A9"/>
    <w:rsid w:val="00F32342"/>
    <w:rsid w:val="00F6618A"/>
    <w:rsid w:val="00F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2786"/>
  <w15:docId w15:val="{D7C78129-F16B-40B1-9853-C1D2351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1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C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C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7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msung.com/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Ideas Business Lab</dc:creator>
  <cp:lastModifiedBy>NewMediaTeam NewMediaTeam</cp:lastModifiedBy>
  <cp:revision>5</cp:revision>
  <dcterms:created xsi:type="dcterms:W3CDTF">2019-09-17T12:38:00Z</dcterms:created>
  <dcterms:modified xsi:type="dcterms:W3CDTF">2019-09-19T12:46:00Z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C:\Users\Samsung\AppData\Local\Microsoft\Windows\Temporary Internet Files\Content.Outlook\JLSBQXQJ\SRBIJA Samsung slavi 50. rođendan_1602019.docx</vt:lpwstr>
  </property>
</Properties>
</file>