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C0" w:rsidRDefault="00A37695" w:rsidP="00D01EC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05BC8">
        <w:rPr>
          <w:rFonts w:ascii="Times New Roman" w:hAnsi="Times New Roman" w:cs="Times New Roman"/>
          <w:b/>
          <w:sz w:val="24"/>
          <w:szCs w:val="24"/>
        </w:rPr>
        <w:t>ДРУШТВО ЗА ИНФОРМАТИКУ СРБИЈЕ</w:t>
      </w:r>
      <w:r w:rsidR="0037431A">
        <w:rPr>
          <w:rFonts w:ascii="Times New Roman" w:hAnsi="Times New Roman" w:cs="Times New Roman"/>
          <w:b/>
          <w:sz w:val="24"/>
          <w:szCs w:val="24"/>
        </w:rPr>
        <w:t xml:space="preserve"> и ПРИВРЕДНА КОМОРА</w:t>
      </w:r>
      <w:r w:rsidR="002166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31A">
        <w:rPr>
          <w:rFonts w:ascii="Times New Roman" w:hAnsi="Times New Roman" w:cs="Times New Roman"/>
          <w:b/>
          <w:sz w:val="24"/>
          <w:szCs w:val="24"/>
        </w:rPr>
        <w:t>СРБИЈЕ</w:t>
      </w:r>
      <w:r w:rsidR="00087603">
        <w:rPr>
          <w:rFonts w:ascii="Times New Roman" w:hAnsi="Times New Roman" w:cs="Times New Roman"/>
          <w:b/>
          <w:sz w:val="24"/>
          <w:szCs w:val="24"/>
        </w:rPr>
        <w:tab/>
      </w:r>
      <w:r w:rsidR="00087603">
        <w:rPr>
          <w:rFonts w:ascii="Times New Roman" w:hAnsi="Times New Roman" w:cs="Times New Roman"/>
          <w:b/>
          <w:sz w:val="24"/>
          <w:szCs w:val="24"/>
        </w:rPr>
        <w:tab/>
      </w:r>
      <w:r w:rsidR="00087603">
        <w:rPr>
          <w:rFonts w:ascii="Times New Roman" w:hAnsi="Times New Roman" w:cs="Times New Roman"/>
          <w:b/>
          <w:sz w:val="24"/>
          <w:szCs w:val="24"/>
        </w:rPr>
        <w:tab/>
      </w:r>
      <w:r w:rsidR="00087603">
        <w:rPr>
          <w:rFonts w:ascii="Times New Roman" w:hAnsi="Times New Roman" w:cs="Times New Roman"/>
          <w:b/>
          <w:sz w:val="24"/>
          <w:szCs w:val="24"/>
        </w:rPr>
        <w:tab/>
      </w:r>
      <w:r w:rsidR="00087603" w:rsidRPr="00087603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</w:p>
    <w:p w:rsidR="00F600B2" w:rsidRDefault="001A433D" w:rsidP="00F600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F600B2" w:rsidRPr="001A433D">
        <w:rPr>
          <w:rFonts w:ascii="Times New Roman" w:hAnsi="Times New Roman" w:cs="Times New Roman"/>
          <w:b/>
          <w:sz w:val="28"/>
          <w:szCs w:val="28"/>
        </w:rPr>
        <w:t>рганизуј</w:t>
      </w:r>
      <w:r w:rsidR="0037431A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proofErr w:type="gramEnd"/>
    </w:p>
    <w:p w:rsidR="00F600B2" w:rsidRPr="001A433D" w:rsidRDefault="00F600B2" w:rsidP="00F600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33D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</w:t>
      </w:r>
      <w:proofErr w:type="gramStart"/>
      <w:r w:rsidR="00563A6A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="00370A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1D30">
        <w:rPr>
          <w:rFonts w:ascii="Times New Roman" w:hAnsi="Times New Roman" w:cs="Times New Roman"/>
          <w:b/>
          <w:sz w:val="28"/>
          <w:szCs w:val="28"/>
        </w:rPr>
        <w:t>четвртак</w:t>
      </w:r>
      <w:proofErr w:type="spellEnd"/>
      <w:r w:rsidR="00651D30">
        <w:rPr>
          <w:rFonts w:ascii="Times New Roman" w:hAnsi="Times New Roman" w:cs="Times New Roman"/>
          <w:b/>
          <w:sz w:val="28"/>
          <w:szCs w:val="28"/>
        </w:rPr>
        <w:t xml:space="preserve"> 25 </w:t>
      </w:r>
      <w:proofErr w:type="spellStart"/>
      <w:r w:rsidR="008D60CD">
        <w:rPr>
          <w:rFonts w:ascii="Times New Roman" w:hAnsi="Times New Roman" w:cs="Times New Roman"/>
          <w:b/>
          <w:sz w:val="28"/>
          <w:szCs w:val="28"/>
        </w:rPr>
        <w:t>октобра</w:t>
      </w:r>
      <w:proofErr w:type="spellEnd"/>
      <w:r w:rsidR="00EC1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28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33D">
        <w:rPr>
          <w:rFonts w:ascii="Times New Roman" w:hAnsi="Times New Roman" w:cs="Times New Roman"/>
          <w:b/>
          <w:sz w:val="28"/>
          <w:szCs w:val="28"/>
          <w:lang w:val="sr-Latn-CS"/>
        </w:rPr>
        <w:t>201</w:t>
      </w:r>
      <w:r w:rsidR="0037431A">
        <w:rPr>
          <w:rFonts w:ascii="Times New Roman" w:hAnsi="Times New Roman" w:cs="Times New Roman"/>
          <w:b/>
          <w:sz w:val="28"/>
          <w:szCs w:val="28"/>
        </w:rPr>
        <w:t>8</w:t>
      </w:r>
      <w:r w:rsidRPr="001A433D">
        <w:rPr>
          <w:rFonts w:ascii="Times New Roman" w:hAnsi="Times New Roman" w:cs="Times New Roman"/>
          <w:b/>
          <w:sz w:val="28"/>
          <w:szCs w:val="28"/>
          <w:lang w:val="sr-Latn-CS"/>
        </w:rPr>
        <w:t>.  у 1</w:t>
      </w:r>
      <w:r w:rsidR="00651D30">
        <w:rPr>
          <w:rFonts w:ascii="Times New Roman" w:hAnsi="Times New Roman" w:cs="Times New Roman"/>
          <w:b/>
          <w:sz w:val="28"/>
          <w:szCs w:val="28"/>
        </w:rPr>
        <w:t>1</w:t>
      </w:r>
      <w:r w:rsidRPr="001A433D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.00  </w:t>
      </w:r>
      <w:r w:rsidRPr="001A433D">
        <w:rPr>
          <w:rFonts w:ascii="Times New Roman" w:hAnsi="Times New Roman" w:cs="Times New Roman"/>
          <w:b/>
          <w:sz w:val="28"/>
          <w:szCs w:val="28"/>
        </w:rPr>
        <w:t>ч</w:t>
      </w:r>
      <w:r w:rsidRPr="001A433D">
        <w:rPr>
          <w:rFonts w:ascii="Times New Roman" w:hAnsi="Times New Roman" w:cs="Times New Roman"/>
          <w:b/>
          <w:sz w:val="28"/>
          <w:szCs w:val="28"/>
          <w:lang w:val="sr-Latn-CS"/>
        </w:rPr>
        <w:t>асова</w:t>
      </w:r>
    </w:p>
    <w:p w:rsidR="00F600B2" w:rsidRDefault="00F600B2" w:rsidP="00F600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33D">
        <w:rPr>
          <w:rFonts w:ascii="Times New Roman" w:hAnsi="Times New Roman" w:cs="Times New Roman"/>
          <w:b/>
          <w:sz w:val="28"/>
          <w:szCs w:val="28"/>
        </w:rPr>
        <w:t>ОКРУГЛИ СТО</w:t>
      </w:r>
    </w:p>
    <w:p w:rsidR="000414B0" w:rsidRPr="00B87246" w:rsidRDefault="00346821" w:rsidP="008D60CD">
      <w:pPr>
        <w:pStyle w:val="ListParagraph"/>
        <w:numPr>
          <w:ilvl w:val="0"/>
          <w:numId w:val="2"/>
        </w:num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  <w:lang w:val="sr-Cyrl-CS"/>
        </w:rPr>
        <w:t xml:space="preserve"> </w:t>
      </w:r>
      <w:r w:rsidR="00BF74BA">
        <w:rPr>
          <w:b/>
          <w:color w:val="000000" w:themeColor="text1"/>
          <w:sz w:val="40"/>
          <w:szCs w:val="40"/>
          <w:lang w:val="sr-Cyrl-CS"/>
        </w:rPr>
        <w:t xml:space="preserve">ЈАВНА ДИСКУСИЈА О </w:t>
      </w:r>
      <w:r w:rsidR="008D60CD">
        <w:rPr>
          <w:b/>
          <w:color w:val="000000" w:themeColor="text1"/>
          <w:sz w:val="40"/>
          <w:szCs w:val="40"/>
          <w:lang w:val="sr-Cyrl-CS"/>
        </w:rPr>
        <w:t>НАЦРТ</w:t>
      </w:r>
      <w:r w:rsidR="00BF74BA">
        <w:rPr>
          <w:b/>
          <w:color w:val="000000" w:themeColor="text1"/>
          <w:sz w:val="40"/>
          <w:szCs w:val="40"/>
          <w:lang w:val="sr-Cyrl-CS"/>
        </w:rPr>
        <w:t>У</w:t>
      </w:r>
      <w:r w:rsidR="008D60CD">
        <w:rPr>
          <w:b/>
          <w:color w:val="000000" w:themeColor="text1"/>
          <w:sz w:val="40"/>
          <w:szCs w:val="40"/>
          <w:lang w:val="sr-Cyrl-CS"/>
        </w:rPr>
        <w:t xml:space="preserve"> ЗАКОНА О</w:t>
      </w:r>
      <w:r w:rsidR="00382087">
        <w:rPr>
          <w:b/>
          <w:color w:val="000000" w:themeColor="text1"/>
          <w:sz w:val="40"/>
          <w:szCs w:val="40"/>
          <w:lang w:val="sr-Cyrl-CS"/>
        </w:rPr>
        <w:t xml:space="preserve"> ЦЕНТРАЛНОМ </w:t>
      </w:r>
      <w:r w:rsidR="008D60CD">
        <w:rPr>
          <w:b/>
          <w:color w:val="000000" w:themeColor="text1"/>
          <w:sz w:val="40"/>
          <w:szCs w:val="40"/>
          <w:lang w:val="sr-Cyrl-CS"/>
        </w:rPr>
        <w:t xml:space="preserve"> РЕГИСТРУ СТАНОВНИШТВА</w:t>
      </w:r>
    </w:p>
    <w:p w:rsidR="00382087" w:rsidRDefault="00B87246" w:rsidP="00B87246">
      <w:pPr>
        <w:pStyle w:val="NoSpacing"/>
        <w:ind w:left="360"/>
        <w:rPr>
          <w:b/>
        </w:rPr>
      </w:pPr>
      <w:r>
        <w:rPr>
          <w:b/>
        </w:rPr>
        <w:t>-</w:t>
      </w:r>
      <w:r w:rsidR="00382087">
        <w:rPr>
          <w:b/>
        </w:rPr>
        <w:t>сврха и улога централног регистра становништва,</w:t>
      </w:r>
    </w:p>
    <w:p w:rsidR="00EF1415" w:rsidRDefault="00EF1415" w:rsidP="00B87246">
      <w:pPr>
        <w:pStyle w:val="NoSpacing"/>
        <w:ind w:left="360"/>
        <w:rPr>
          <w:b/>
        </w:rPr>
      </w:pPr>
      <w:r>
        <w:rPr>
          <w:b/>
        </w:rPr>
        <w:t>-преузимање података из изворни</w:t>
      </w:r>
      <w:r w:rsidR="00C240FC">
        <w:rPr>
          <w:b/>
        </w:rPr>
        <w:t>х служб</w:t>
      </w:r>
      <w:r>
        <w:rPr>
          <w:b/>
        </w:rPr>
        <w:t>ених евиденсија</w:t>
      </w:r>
    </w:p>
    <w:p w:rsidR="00B87246" w:rsidRPr="00790985" w:rsidRDefault="00EF1415" w:rsidP="00B87246">
      <w:pPr>
        <w:pStyle w:val="NoSpacing"/>
        <w:ind w:left="360"/>
        <w:rPr>
          <w:b/>
        </w:rPr>
      </w:pPr>
      <w:r>
        <w:rPr>
          <w:b/>
        </w:rPr>
        <w:t>-</w:t>
      </w:r>
      <w:r w:rsidR="00C05AEF">
        <w:rPr>
          <w:b/>
        </w:rPr>
        <w:t>преузимање и увид у</w:t>
      </w:r>
      <w:r w:rsidR="00346821">
        <w:rPr>
          <w:b/>
        </w:rPr>
        <w:t xml:space="preserve"> податке</w:t>
      </w:r>
      <w:r>
        <w:rPr>
          <w:b/>
        </w:rPr>
        <w:t xml:space="preserve"> из централног регистра становништва</w:t>
      </w:r>
      <w:r w:rsidR="00C240FC">
        <w:rPr>
          <w:b/>
        </w:rPr>
        <w:t>...</w:t>
      </w:r>
    </w:p>
    <w:p w:rsidR="00EF1415" w:rsidRDefault="00EF1415" w:rsidP="00EF1415">
      <w:pPr>
        <w:pStyle w:val="NoSpacing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spellStart"/>
      <w:r w:rsidRPr="0008760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Позвани</w:t>
      </w:r>
      <w:proofErr w:type="spellEnd"/>
      <w:r w:rsidRPr="0008760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08760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су</w:t>
      </w:r>
      <w:proofErr w:type="spellEnd"/>
      <w:r w:rsidRPr="0008760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08760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да</w:t>
      </w:r>
      <w:proofErr w:type="spellEnd"/>
      <w:r w:rsidRPr="0008760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08760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говоре</w:t>
      </w:r>
      <w:proofErr w:type="spellEnd"/>
      <w:r w:rsidRPr="0008760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</w:p>
    <w:p w:rsidR="00EF1415" w:rsidRDefault="00970E52" w:rsidP="00EF1415">
      <w:pPr>
        <w:pStyle w:val="NoSpacing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/>
        </w:rPr>
        <w:t>Марина Дражић, помоћник министра у Министарству државне управе и локалне самоуправе</w:t>
      </w:r>
      <w:r w:rsidR="00EF1415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,</w:t>
      </w:r>
    </w:p>
    <w:p w:rsidR="00BF74BA" w:rsidRDefault="00BF74BA" w:rsidP="00BF74BA">
      <w:pPr>
        <w:pStyle w:val="NoSpacing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Светлана Јовановић, виши саветник уКабинету председника Владе</w:t>
      </w:r>
    </w:p>
    <w:p w:rsidR="00C240FC" w:rsidRPr="00AF1443" w:rsidRDefault="00970E52" w:rsidP="00C240FC">
      <w:pPr>
        <w:pStyle w:val="NoSpacing"/>
        <w:jc w:val="center"/>
        <w:rPr>
          <w:b/>
        </w:rPr>
      </w:pPr>
      <w:r>
        <w:rPr>
          <w:b/>
          <w:lang/>
        </w:rPr>
        <w:t>Љубица Марјановић, Инфостан, Београд</w:t>
      </w:r>
    </w:p>
    <w:p w:rsidR="00B87246" w:rsidRPr="008D60CD" w:rsidRDefault="00B87246" w:rsidP="00B87246">
      <w:pPr>
        <w:pStyle w:val="ListParagraph"/>
        <w:rPr>
          <w:b/>
          <w:color w:val="000000" w:themeColor="text1"/>
          <w:sz w:val="40"/>
          <w:szCs w:val="40"/>
        </w:rPr>
      </w:pPr>
    </w:p>
    <w:p w:rsidR="008D60CD" w:rsidRPr="008D60CD" w:rsidRDefault="00346821" w:rsidP="008D60CD">
      <w:pPr>
        <w:pStyle w:val="ListParagraph"/>
        <w:numPr>
          <w:ilvl w:val="0"/>
          <w:numId w:val="2"/>
        </w:num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  <w:lang w:val="sr-Cyrl-CS"/>
        </w:rPr>
        <w:t xml:space="preserve"> </w:t>
      </w:r>
      <w:r w:rsidR="008D60CD">
        <w:rPr>
          <w:b/>
          <w:color w:val="000000" w:themeColor="text1"/>
          <w:sz w:val="40"/>
          <w:szCs w:val="40"/>
          <w:lang w:val="sr-Cyrl-CS"/>
        </w:rPr>
        <w:t xml:space="preserve">ПРИПРЕМЉЕНОСТ ЗА ПРИМЕНУ УРЕДБЕ </w:t>
      </w:r>
      <w:r w:rsidR="00B87246">
        <w:rPr>
          <w:b/>
          <w:color w:val="000000" w:themeColor="text1"/>
          <w:sz w:val="40"/>
          <w:szCs w:val="40"/>
        </w:rPr>
        <w:t>GDPR</w:t>
      </w:r>
      <w:r>
        <w:rPr>
          <w:b/>
          <w:color w:val="000000" w:themeColor="text1"/>
          <w:sz w:val="40"/>
          <w:szCs w:val="40"/>
        </w:rPr>
        <w:t>(EU)</w:t>
      </w:r>
      <w:r w:rsidR="00B87246">
        <w:rPr>
          <w:b/>
          <w:color w:val="000000" w:themeColor="text1"/>
          <w:sz w:val="40"/>
          <w:szCs w:val="40"/>
        </w:rPr>
        <w:t xml:space="preserve"> </w:t>
      </w:r>
      <w:r w:rsidR="00382087">
        <w:rPr>
          <w:b/>
          <w:color w:val="000000" w:themeColor="text1"/>
          <w:sz w:val="40"/>
          <w:szCs w:val="40"/>
        </w:rPr>
        <w:t xml:space="preserve"> и </w:t>
      </w:r>
      <w:r w:rsidR="008D60CD">
        <w:rPr>
          <w:b/>
          <w:color w:val="000000" w:themeColor="text1"/>
          <w:sz w:val="40"/>
          <w:szCs w:val="40"/>
          <w:lang w:val="sr-Cyrl-CS"/>
        </w:rPr>
        <w:t>ЗАКОНА О  ЗАШТИТИ ПОДАТАКА О ЛИЧНОСТИ</w:t>
      </w:r>
    </w:p>
    <w:p w:rsidR="00892AF3" w:rsidRDefault="00ED7413" w:rsidP="0037431A">
      <w:pPr>
        <w:pStyle w:val="NoSpacing"/>
        <w:jc w:val="center"/>
        <w:rPr>
          <w:b/>
        </w:rPr>
      </w:pPr>
      <w:r>
        <w:rPr>
          <w:b/>
        </w:rPr>
        <w:t>-</w:t>
      </w:r>
      <w:r w:rsidR="00EF1415">
        <w:rPr>
          <w:b/>
        </w:rPr>
        <w:t xml:space="preserve">почела је примена Уредбе </w:t>
      </w:r>
      <w:r w:rsidR="00346821">
        <w:rPr>
          <w:b/>
        </w:rPr>
        <w:t xml:space="preserve">GDPR </w:t>
      </w:r>
      <w:r w:rsidR="00EF1415">
        <w:rPr>
          <w:b/>
        </w:rPr>
        <w:t xml:space="preserve">и каква је припремљеност домаћих </w:t>
      </w:r>
      <w:proofErr w:type="gramStart"/>
      <w:r w:rsidR="00EF1415">
        <w:rPr>
          <w:b/>
        </w:rPr>
        <w:t>организација</w:t>
      </w:r>
      <w:r w:rsidR="00C05AEF">
        <w:rPr>
          <w:b/>
        </w:rPr>
        <w:t>(</w:t>
      </w:r>
      <w:proofErr w:type="gramEnd"/>
      <w:r w:rsidR="00C05AEF">
        <w:rPr>
          <w:b/>
        </w:rPr>
        <w:t>банака, туризма, здравства, управе...</w:t>
      </w:r>
      <w:r w:rsidR="00EF1415">
        <w:rPr>
          <w:b/>
        </w:rPr>
        <w:t>?</w:t>
      </w:r>
    </w:p>
    <w:p w:rsidR="00EF1415" w:rsidRDefault="00EF1415" w:rsidP="0037431A">
      <w:pPr>
        <w:pStyle w:val="NoSpacing"/>
        <w:jc w:val="center"/>
        <w:rPr>
          <w:b/>
        </w:rPr>
      </w:pPr>
      <w:r>
        <w:rPr>
          <w:b/>
        </w:rPr>
        <w:t>-Влада је предложила нови Закон о заштити података о личности</w:t>
      </w:r>
      <w:r w:rsidR="00C05AEF">
        <w:rPr>
          <w:b/>
        </w:rPr>
        <w:t>,</w:t>
      </w:r>
    </w:p>
    <w:p w:rsidR="008067CE" w:rsidRDefault="00ED7413" w:rsidP="0037431A">
      <w:pPr>
        <w:pStyle w:val="NoSpacing"/>
        <w:jc w:val="center"/>
        <w:rPr>
          <w:b/>
        </w:rPr>
      </w:pPr>
      <w:proofErr w:type="gramStart"/>
      <w:r>
        <w:rPr>
          <w:b/>
        </w:rPr>
        <w:t>-</w:t>
      </w:r>
      <w:r w:rsidR="00EF1415">
        <w:rPr>
          <w:b/>
        </w:rPr>
        <w:t>понуда хардверских и софтверских решења за заштиту података о личности</w:t>
      </w:r>
      <w:r w:rsidR="008067CE">
        <w:rPr>
          <w:b/>
        </w:rPr>
        <w:t>.</w:t>
      </w:r>
      <w:proofErr w:type="gramEnd"/>
    </w:p>
    <w:p w:rsidR="00892AF3" w:rsidRDefault="00892AF3" w:rsidP="0037431A">
      <w:pPr>
        <w:pStyle w:val="NoSpacing"/>
        <w:jc w:val="center"/>
        <w:rPr>
          <w:b/>
        </w:rPr>
      </w:pPr>
    </w:p>
    <w:p w:rsidR="001A5BF0" w:rsidRDefault="001A5BF0" w:rsidP="001A5BF0">
      <w:pPr>
        <w:pStyle w:val="NoSpacing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spellStart"/>
      <w:r w:rsidRPr="0008760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Позвани</w:t>
      </w:r>
      <w:proofErr w:type="spellEnd"/>
      <w:r w:rsidRPr="0008760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08760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су</w:t>
      </w:r>
      <w:proofErr w:type="spellEnd"/>
      <w:r w:rsidRPr="0008760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08760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да</w:t>
      </w:r>
      <w:proofErr w:type="spellEnd"/>
      <w:r w:rsidR="00EC1738" w:rsidRPr="0008760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EC1738" w:rsidRPr="0008760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го</w:t>
      </w:r>
      <w:r w:rsidRPr="0008760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воре</w:t>
      </w:r>
      <w:proofErr w:type="spellEnd"/>
      <w:r w:rsidRPr="0008760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</w:p>
    <w:p w:rsidR="00B87246" w:rsidRDefault="00B87246" w:rsidP="005006A4">
      <w:pPr>
        <w:pStyle w:val="NoSpacing"/>
        <w:jc w:val="center"/>
        <w:rPr>
          <w:b/>
        </w:rPr>
      </w:pPr>
      <w:r>
        <w:rPr>
          <w:b/>
        </w:rPr>
        <w:t>Представник Министрства правде</w:t>
      </w:r>
      <w:r w:rsidR="00D01EC0">
        <w:rPr>
          <w:b/>
        </w:rPr>
        <w:t>,</w:t>
      </w:r>
    </w:p>
    <w:p w:rsidR="00B87246" w:rsidRDefault="00B87246" w:rsidP="005006A4">
      <w:pPr>
        <w:pStyle w:val="NoSpacing"/>
        <w:jc w:val="center"/>
        <w:rPr>
          <w:b/>
        </w:rPr>
      </w:pPr>
      <w:r>
        <w:rPr>
          <w:b/>
        </w:rPr>
        <w:t>Представник Повереника за заштиту података</w:t>
      </w:r>
      <w:r w:rsidR="00346821">
        <w:rPr>
          <w:b/>
        </w:rPr>
        <w:t xml:space="preserve"> о личности</w:t>
      </w:r>
      <w:r>
        <w:rPr>
          <w:b/>
        </w:rPr>
        <w:t>,</w:t>
      </w:r>
    </w:p>
    <w:p w:rsidR="005006A4" w:rsidRPr="00AF1443" w:rsidRDefault="00B87246" w:rsidP="005006A4">
      <w:pPr>
        <w:pStyle w:val="NoSpacing"/>
        <w:jc w:val="center"/>
        <w:rPr>
          <w:b/>
        </w:rPr>
      </w:pPr>
      <w:r>
        <w:rPr>
          <w:b/>
        </w:rPr>
        <w:t>Представници заинтересованих</w:t>
      </w:r>
      <w:r w:rsidR="00C240FC">
        <w:rPr>
          <w:b/>
        </w:rPr>
        <w:t xml:space="preserve"> ИТ компанија, </w:t>
      </w:r>
      <w:r>
        <w:rPr>
          <w:b/>
        </w:rPr>
        <w:t xml:space="preserve"> организација</w:t>
      </w:r>
      <w:r w:rsidR="00C240FC">
        <w:rPr>
          <w:b/>
        </w:rPr>
        <w:t xml:space="preserve"> које имају корисна искуства</w:t>
      </w:r>
      <w:r>
        <w:rPr>
          <w:b/>
        </w:rPr>
        <w:t xml:space="preserve"> и др</w:t>
      </w:r>
      <w:r w:rsidR="00ED7413">
        <w:rPr>
          <w:b/>
        </w:rPr>
        <w:t>.</w:t>
      </w:r>
    </w:p>
    <w:p w:rsidR="00AF1443" w:rsidRPr="00AF1443" w:rsidRDefault="00AF1443" w:rsidP="007A3F63">
      <w:pPr>
        <w:pStyle w:val="NoSpacing"/>
        <w:jc w:val="center"/>
        <w:rPr>
          <w:b/>
        </w:rPr>
      </w:pPr>
    </w:p>
    <w:p w:rsidR="007F020F" w:rsidRDefault="0047192D" w:rsidP="007A3F63">
      <w:pPr>
        <w:pStyle w:val="NoSpacing"/>
        <w:jc w:val="center"/>
        <w:rPr>
          <w:b/>
        </w:rPr>
      </w:pPr>
      <w:proofErr w:type="spellStart"/>
      <w:r w:rsidRPr="00A46188">
        <w:rPr>
          <w:b/>
        </w:rPr>
        <w:t>Водитељ</w:t>
      </w:r>
      <w:r w:rsidR="00F5231A">
        <w:rPr>
          <w:b/>
        </w:rPr>
        <w:t>и</w:t>
      </w:r>
      <w:proofErr w:type="spellEnd"/>
      <w:r w:rsidRPr="00A46188">
        <w:rPr>
          <w:b/>
        </w:rPr>
        <w:t xml:space="preserve">: </w:t>
      </w:r>
      <w:proofErr w:type="spellStart"/>
      <w:r w:rsidRPr="00A46188">
        <w:rPr>
          <w:b/>
        </w:rPr>
        <w:t>Никола</w:t>
      </w:r>
      <w:proofErr w:type="spellEnd"/>
      <w:r w:rsidRPr="00A46188">
        <w:rPr>
          <w:b/>
        </w:rPr>
        <w:t xml:space="preserve"> </w:t>
      </w:r>
      <w:proofErr w:type="spellStart"/>
      <w:r w:rsidRPr="00A46188">
        <w:rPr>
          <w:b/>
        </w:rPr>
        <w:t>Марковић</w:t>
      </w:r>
      <w:proofErr w:type="spellEnd"/>
      <w:r w:rsidR="001A5BF0" w:rsidRPr="00A46188">
        <w:rPr>
          <w:b/>
        </w:rPr>
        <w:t xml:space="preserve">, </w:t>
      </w:r>
      <w:proofErr w:type="spellStart"/>
      <w:r w:rsidR="001A5BF0" w:rsidRPr="00A46188">
        <w:rPr>
          <w:b/>
        </w:rPr>
        <w:t>Друштво</w:t>
      </w:r>
      <w:proofErr w:type="spellEnd"/>
      <w:r w:rsidR="001A5BF0" w:rsidRPr="00A46188">
        <w:rPr>
          <w:b/>
        </w:rPr>
        <w:t xml:space="preserve"> </w:t>
      </w:r>
      <w:proofErr w:type="spellStart"/>
      <w:r w:rsidR="001A5BF0" w:rsidRPr="00A46188">
        <w:rPr>
          <w:b/>
        </w:rPr>
        <w:t>за</w:t>
      </w:r>
      <w:proofErr w:type="spellEnd"/>
      <w:r w:rsidR="001A5BF0" w:rsidRPr="00A46188">
        <w:rPr>
          <w:b/>
        </w:rPr>
        <w:t xml:space="preserve"> </w:t>
      </w:r>
      <w:proofErr w:type="spellStart"/>
      <w:r w:rsidR="001A5BF0" w:rsidRPr="00A46188">
        <w:rPr>
          <w:b/>
        </w:rPr>
        <w:t>ин</w:t>
      </w:r>
      <w:r w:rsidR="00DA4877" w:rsidRPr="00A46188">
        <w:rPr>
          <w:b/>
        </w:rPr>
        <w:t>ф</w:t>
      </w:r>
      <w:r w:rsidR="001A5BF0" w:rsidRPr="00A46188">
        <w:rPr>
          <w:b/>
        </w:rPr>
        <w:t>орматику</w:t>
      </w:r>
      <w:proofErr w:type="spellEnd"/>
      <w:r w:rsidR="001A5BF0" w:rsidRPr="00A46188">
        <w:rPr>
          <w:b/>
        </w:rPr>
        <w:t xml:space="preserve"> </w:t>
      </w:r>
      <w:proofErr w:type="spellStart"/>
      <w:r w:rsidR="001A5BF0" w:rsidRPr="00A46188">
        <w:rPr>
          <w:b/>
        </w:rPr>
        <w:t>Србије</w:t>
      </w:r>
      <w:proofErr w:type="spellEnd"/>
      <w:r w:rsidR="00F96B9F">
        <w:rPr>
          <w:b/>
        </w:rPr>
        <w:t xml:space="preserve"> </w:t>
      </w:r>
      <w:proofErr w:type="gramStart"/>
      <w:r w:rsidR="00216664">
        <w:rPr>
          <w:b/>
        </w:rPr>
        <w:t xml:space="preserve">и  </w:t>
      </w:r>
      <w:proofErr w:type="spellStart"/>
      <w:r w:rsidR="00216664">
        <w:rPr>
          <w:b/>
        </w:rPr>
        <w:t>Јелена</w:t>
      </w:r>
      <w:proofErr w:type="spellEnd"/>
      <w:proofErr w:type="gramEnd"/>
      <w:r w:rsidR="00216664">
        <w:rPr>
          <w:b/>
        </w:rPr>
        <w:t xml:space="preserve"> </w:t>
      </w:r>
      <w:proofErr w:type="spellStart"/>
      <w:r w:rsidR="00F96B9F">
        <w:rPr>
          <w:b/>
        </w:rPr>
        <w:t>Јовановић</w:t>
      </w:r>
      <w:proofErr w:type="spellEnd"/>
      <w:r w:rsidR="00F96B9F">
        <w:rPr>
          <w:b/>
        </w:rPr>
        <w:t xml:space="preserve"> ПКС</w:t>
      </w:r>
    </w:p>
    <w:p w:rsidR="009F4EAF" w:rsidRDefault="009F4EAF" w:rsidP="007A3F63">
      <w:pPr>
        <w:pStyle w:val="NoSpacing"/>
        <w:jc w:val="center"/>
        <w:rPr>
          <w:b/>
        </w:rPr>
      </w:pPr>
    </w:p>
    <w:p w:rsidR="002C1BFD" w:rsidRPr="002C1BFD" w:rsidRDefault="002C1BFD" w:rsidP="007A3F63">
      <w:pPr>
        <w:pStyle w:val="NoSpacing"/>
        <w:jc w:val="center"/>
        <w:rPr>
          <w:b/>
        </w:rPr>
      </w:pPr>
    </w:p>
    <w:p w:rsidR="00F600B2" w:rsidRDefault="00F600B2" w:rsidP="00A93C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28E6">
        <w:rPr>
          <w:rFonts w:ascii="Times New Roman" w:hAnsi="Times New Roman" w:cs="Times New Roman"/>
          <w:b/>
          <w:sz w:val="24"/>
          <w:szCs w:val="24"/>
        </w:rPr>
        <w:t>Скуп</w:t>
      </w:r>
      <w:proofErr w:type="spellEnd"/>
      <w:r w:rsidRPr="00B528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28E6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B528E6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9F4EAF">
        <w:rPr>
          <w:rFonts w:ascii="Times New Roman" w:hAnsi="Times New Roman" w:cs="Times New Roman"/>
          <w:b/>
          <w:sz w:val="24"/>
          <w:szCs w:val="24"/>
        </w:rPr>
        <w:t>Привредној</w:t>
      </w:r>
      <w:proofErr w:type="spellEnd"/>
      <w:r w:rsidR="009F4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4EAF">
        <w:rPr>
          <w:rFonts w:ascii="Times New Roman" w:hAnsi="Times New Roman" w:cs="Times New Roman"/>
          <w:b/>
          <w:sz w:val="24"/>
          <w:szCs w:val="24"/>
        </w:rPr>
        <w:t>ком</w:t>
      </w:r>
      <w:r w:rsidR="00892AF3">
        <w:rPr>
          <w:rFonts w:ascii="Times New Roman" w:hAnsi="Times New Roman" w:cs="Times New Roman"/>
          <w:b/>
          <w:sz w:val="24"/>
          <w:szCs w:val="24"/>
        </w:rPr>
        <w:t>ори</w:t>
      </w:r>
      <w:proofErr w:type="spellEnd"/>
      <w:r w:rsidR="00892A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2AF3">
        <w:rPr>
          <w:rFonts w:ascii="Times New Roman" w:hAnsi="Times New Roman" w:cs="Times New Roman"/>
          <w:b/>
          <w:sz w:val="24"/>
          <w:szCs w:val="24"/>
        </w:rPr>
        <w:t>Србије</w:t>
      </w:r>
      <w:proofErr w:type="spellEnd"/>
      <w:r w:rsidR="00892AF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="00892AF3">
        <w:rPr>
          <w:rFonts w:ascii="Times New Roman" w:hAnsi="Times New Roman" w:cs="Times New Roman"/>
          <w:b/>
          <w:sz w:val="24"/>
          <w:szCs w:val="24"/>
        </w:rPr>
        <w:t>Београд</w:t>
      </w:r>
      <w:proofErr w:type="spellEnd"/>
      <w:r w:rsidR="00892AF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087603">
        <w:rPr>
          <w:rFonts w:ascii="Times New Roman" w:hAnsi="Times New Roman" w:cs="Times New Roman"/>
          <w:b/>
          <w:sz w:val="24"/>
          <w:szCs w:val="24"/>
        </w:rPr>
        <w:t>Ресавска</w:t>
      </w:r>
      <w:proofErr w:type="spellEnd"/>
      <w:proofErr w:type="gramEnd"/>
      <w:r w:rsidR="00087603">
        <w:rPr>
          <w:rFonts w:ascii="Times New Roman" w:hAnsi="Times New Roman" w:cs="Times New Roman"/>
          <w:b/>
          <w:sz w:val="24"/>
          <w:szCs w:val="24"/>
        </w:rPr>
        <w:t xml:space="preserve"> 15, </w:t>
      </w:r>
      <w:proofErr w:type="spellStart"/>
      <w:r w:rsidR="00087603">
        <w:rPr>
          <w:rFonts w:ascii="Times New Roman" w:hAnsi="Times New Roman" w:cs="Times New Roman"/>
          <w:b/>
          <w:sz w:val="24"/>
          <w:szCs w:val="24"/>
        </w:rPr>
        <w:t>сала</w:t>
      </w:r>
      <w:proofErr w:type="spellEnd"/>
      <w:r w:rsidR="00651D3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1A21A9">
        <w:rPr>
          <w:rFonts w:ascii="Times New Roman" w:hAnsi="Times New Roman" w:cs="Times New Roman"/>
          <w:b/>
          <w:sz w:val="24"/>
          <w:szCs w:val="24"/>
        </w:rPr>
        <w:t>.</w:t>
      </w:r>
    </w:p>
    <w:p w:rsidR="00C05AEF" w:rsidRPr="00C05AEF" w:rsidRDefault="00C05AEF" w:rsidP="00A93C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прилогу су</w:t>
      </w:r>
      <w:r w:rsidR="0034682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Нацрт закона о централном регистру становништву и Нацрт закона о заштити података о личности</w:t>
      </w:r>
    </w:p>
    <w:sectPr w:rsidR="00C05AEF" w:rsidRPr="00C05AEF" w:rsidSect="00203B5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EB5"/>
    <w:multiLevelType w:val="multilevel"/>
    <w:tmpl w:val="8DE0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DE7273"/>
    <w:multiLevelType w:val="hybridMultilevel"/>
    <w:tmpl w:val="950EC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1289"/>
    <w:rsid w:val="000327BF"/>
    <w:rsid w:val="000338F7"/>
    <w:rsid w:val="00034218"/>
    <w:rsid w:val="000414B0"/>
    <w:rsid w:val="00046650"/>
    <w:rsid w:val="00060D6E"/>
    <w:rsid w:val="00063B7C"/>
    <w:rsid w:val="00065E68"/>
    <w:rsid w:val="00077F96"/>
    <w:rsid w:val="0008179F"/>
    <w:rsid w:val="0008328F"/>
    <w:rsid w:val="00087603"/>
    <w:rsid w:val="00096A4C"/>
    <w:rsid w:val="000C2ACC"/>
    <w:rsid w:val="000C760E"/>
    <w:rsid w:val="000D501F"/>
    <w:rsid w:val="000E21E0"/>
    <w:rsid w:val="000F21A2"/>
    <w:rsid w:val="001013E7"/>
    <w:rsid w:val="001607F4"/>
    <w:rsid w:val="00163581"/>
    <w:rsid w:val="00170BE6"/>
    <w:rsid w:val="00173D67"/>
    <w:rsid w:val="0017645F"/>
    <w:rsid w:val="00182D07"/>
    <w:rsid w:val="00192926"/>
    <w:rsid w:val="00196FC0"/>
    <w:rsid w:val="001A05DD"/>
    <w:rsid w:val="001A21A9"/>
    <w:rsid w:val="001A433D"/>
    <w:rsid w:val="001A5187"/>
    <w:rsid w:val="001A5BF0"/>
    <w:rsid w:val="001A7296"/>
    <w:rsid w:val="001D0184"/>
    <w:rsid w:val="001D6A0C"/>
    <w:rsid w:val="00203394"/>
    <w:rsid w:val="00203B54"/>
    <w:rsid w:val="00204291"/>
    <w:rsid w:val="0021034D"/>
    <w:rsid w:val="002120CE"/>
    <w:rsid w:val="00216664"/>
    <w:rsid w:val="0026583D"/>
    <w:rsid w:val="002A02CE"/>
    <w:rsid w:val="002A4992"/>
    <w:rsid w:val="002C1BFD"/>
    <w:rsid w:val="002E4F7D"/>
    <w:rsid w:val="00304D89"/>
    <w:rsid w:val="00310A3C"/>
    <w:rsid w:val="00323091"/>
    <w:rsid w:val="0032776B"/>
    <w:rsid w:val="003432CC"/>
    <w:rsid w:val="00344B81"/>
    <w:rsid w:val="00346821"/>
    <w:rsid w:val="00346C6B"/>
    <w:rsid w:val="003671DE"/>
    <w:rsid w:val="00370A51"/>
    <w:rsid w:val="0037431A"/>
    <w:rsid w:val="00382087"/>
    <w:rsid w:val="00386F11"/>
    <w:rsid w:val="003B63A4"/>
    <w:rsid w:val="003B6662"/>
    <w:rsid w:val="003C1C07"/>
    <w:rsid w:val="003F1E8D"/>
    <w:rsid w:val="004069B1"/>
    <w:rsid w:val="00412754"/>
    <w:rsid w:val="00416522"/>
    <w:rsid w:val="00444054"/>
    <w:rsid w:val="00452D2A"/>
    <w:rsid w:val="004548A6"/>
    <w:rsid w:val="0047192D"/>
    <w:rsid w:val="00487A0F"/>
    <w:rsid w:val="004B0229"/>
    <w:rsid w:val="004B0A70"/>
    <w:rsid w:val="004B4234"/>
    <w:rsid w:val="004C29D9"/>
    <w:rsid w:val="004F236B"/>
    <w:rsid w:val="005006A4"/>
    <w:rsid w:val="00512EE9"/>
    <w:rsid w:val="00537479"/>
    <w:rsid w:val="005442BB"/>
    <w:rsid w:val="005473ED"/>
    <w:rsid w:val="00560156"/>
    <w:rsid w:val="00563A6A"/>
    <w:rsid w:val="005815DD"/>
    <w:rsid w:val="00591CBF"/>
    <w:rsid w:val="005932D3"/>
    <w:rsid w:val="005B0475"/>
    <w:rsid w:val="005B43CF"/>
    <w:rsid w:val="005D7CBE"/>
    <w:rsid w:val="005E5B28"/>
    <w:rsid w:val="005F467B"/>
    <w:rsid w:val="005F4F15"/>
    <w:rsid w:val="0062539B"/>
    <w:rsid w:val="00633F02"/>
    <w:rsid w:val="00640D77"/>
    <w:rsid w:val="00645A4E"/>
    <w:rsid w:val="00651D30"/>
    <w:rsid w:val="00655C9D"/>
    <w:rsid w:val="00661557"/>
    <w:rsid w:val="00664DA4"/>
    <w:rsid w:val="00673869"/>
    <w:rsid w:val="0067738E"/>
    <w:rsid w:val="00680D8E"/>
    <w:rsid w:val="00697540"/>
    <w:rsid w:val="006B3293"/>
    <w:rsid w:val="006B4965"/>
    <w:rsid w:val="006B51D8"/>
    <w:rsid w:val="006B54E7"/>
    <w:rsid w:val="006D1C6A"/>
    <w:rsid w:val="006F0539"/>
    <w:rsid w:val="00705030"/>
    <w:rsid w:val="00720CDE"/>
    <w:rsid w:val="007258CA"/>
    <w:rsid w:val="0074410C"/>
    <w:rsid w:val="00747741"/>
    <w:rsid w:val="00757B3F"/>
    <w:rsid w:val="00790985"/>
    <w:rsid w:val="007A3F63"/>
    <w:rsid w:val="007A7C4D"/>
    <w:rsid w:val="007C661E"/>
    <w:rsid w:val="007F020F"/>
    <w:rsid w:val="007F31C9"/>
    <w:rsid w:val="007F7179"/>
    <w:rsid w:val="007F7BD1"/>
    <w:rsid w:val="008067CE"/>
    <w:rsid w:val="008225A1"/>
    <w:rsid w:val="00882E03"/>
    <w:rsid w:val="00892AF3"/>
    <w:rsid w:val="008941F6"/>
    <w:rsid w:val="00895B5A"/>
    <w:rsid w:val="008B48DA"/>
    <w:rsid w:val="008D4661"/>
    <w:rsid w:val="008D60CD"/>
    <w:rsid w:val="008D6430"/>
    <w:rsid w:val="008E7D97"/>
    <w:rsid w:val="008F371D"/>
    <w:rsid w:val="00916DF7"/>
    <w:rsid w:val="00933FF9"/>
    <w:rsid w:val="009342B0"/>
    <w:rsid w:val="00944627"/>
    <w:rsid w:val="00954358"/>
    <w:rsid w:val="00957F23"/>
    <w:rsid w:val="00970E52"/>
    <w:rsid w:val="009D2483"/>
    <w:rsid w:val="009E0BA7"/>
    <w:rsid w:val="009E0BC5"/>
    <w:rsid w:val="009E36A0"/>
    <w:rsid w:val="009F4309"/>
    <w:rsid w:val="009F4EAF"/>
    <w:rsid w:val="009F50C5"/>
    <w:rsid w:val="00A136EC"/>
    <w:rsid w:val="00A1673E"/>
    <w:rsid w:val="00A16E47"/>
    <w:rsid w:val="00A26CA4"/>
    <w:rsid w:val="00A36EA9"/>
    <w:rsid w:val="00A37695"/>
    <w:rsid w:val="00A46188"/>
    <w:rsid w:val="00A503B9"/>
    <w:rsid w:val="00A67565"/>
    <w:rsid w:val="00A67F28"/>
    <w:rsid w:val="00A74C9C"/>
    <w:rsid w:val="00A93CD6"/>
    <w:rsid w:val="00AA62BE"/>
    <w:rsid w:val="00AB066F"/>
    <w:rsid w:val="00AB7ECD"/>
    <w:rsid w:val="00AC1965"/>
    <w:rsid w:val="00AD3A38"/>
    <w:rsid w:val="00AD5789"/>
    <w:rsid w:val="00AE2BBB"/>
    <w:rsid w:val="00AE46C2"/>
    <w:rsid w:val="00AF032E"/>
    <w:rsid w:val="00AF1443"/>
    <w:rsid w:val="00B11044"/>
    <w:rsid w:val="00B528E6"/>
    <w:rsid w:val="00B549D1"/>
    <w:rsid w:val="00B56DEC"/>
    <w:rsid w:val="00B712F9"/>
    <w:rsid w:val="00B76D47"/>
    <w:rsid w:val="00B87246"/>
    <w:rsid w:val="00BB603A"/>
    <w:rsid w:val="00BE0DB2"/>
    <w:rsid w:val="00BE3EB9"/>
    <w:rsid w:val="00BE7C7F"/>
    <w:rsid w:val="00BF12E8"/>
    <w:rsid w:val="00BF55A1"/>
    <w:rsid w:val="00BF74BA"/>
    <w:rsid w:val="00C05AEF"/>
    <w:rsid w:val="00C05BC8"/>
    <w:rsid w:val="00C0612E"/>
    <w:rsid w:val="00C240FC"/>
    <w:rsid w:val="00C33571"/>
    <w:rsid w:val="00C5568D"/>
    <w:rsid w:val="00C64567"/>
    <w:rsid w:val="00C671BB"/>
    <w:rsid w:val="00C747CD"/>
    <w:rsid w:val="00C81BD9"/>
    <w:rsid w:val="00CA687D"/>
    <w:rsid w:val="00CC0BD9"/>
    <w:rsid w:val="00CE397A"/>
    <w:rsid w:val="00CE66D6"/>
    <w:rsid w:val="00CF3C64"/>
    <w:rsid w:val="00D01EC0"/>
    <w:rsid w:val="00D02D68"/>
    <w:rsid w:val="00D16898"/>
    <w:rsid w:val="00D222E1"/>
    <w:rsid w:val="00D36E8D"/>
    <w:rsid w:val="00D44155"/>
    <w:rsid w:val="00D626C9"/>
    <w:rsid w:val="00D766A0"/>
    <w:rsid w:val="00DA4877"/>
    <w:rsid w:val="00DB1CBA"/>
    <w:rsid w:val="00DD1986"/>
    <w:rsid w:val="00DF572F"/>
    <w:rsid w:val="00E046C5"/>
    <w:rsid w:val="00E1129C"/>
    <w:rsid w:val="00E254BB"/>
    <w:rsid w:val="00E36ADC"/>
    <w:rsid w:val="00E4285D"/>
    <w:rsid w:val="00E5070E"/>
    <w:rsid w:val="00E62BDE"/>
    <w:rsid w:val="00E632B6"/>
    <w:rsid w:val="00E748D4"/>
    <w:rsid w:val="00EC1738"/>
    <w:rsid w:val="00ED5D16"/>
    <w:rsid w:val="00ED7413"/>
    <w:rsid w:val="00EF1415"/>
    <w:rsid w:val="00EF1847"/>
    <w:rsid w:val="00EF3BED"/>
    <w:rsid w:val="00F164E4"/>
    <w:rsid w:val="00F232FC"/>
    <w:rsid w:val="00F51289"/>
    <w:rsid w:val="00F5231A"/>
    <w:rsid w:val="00F600B2"/>
    <w:rsid w:val="00F768EF"/>
    <w:rsid w:val="00F82A55"/>
    <w:rsid w:val="00F95928"/>
    <w:rsid w:val="00F96B9F"/>
    <w:rsid w:val="00FB0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B54"/>
  </w:style>
  <w:style w:type="paragraph" w:styleId="Heading1">
    <w:name w:val="heading 1"/>
    <w:basedOn w:val="Normal"/>
    <w:next w:val="Normal"/>
    <w:link w:val="Heading1Char"/>
    <w:uiPriority w:val="9"/>
    <w:qFormat/>
    <w:rsid w:val="005B43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9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929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B43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B43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60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7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Marković</dc:creator>
  <cp:lastModifiedBy>Nikola Markovic</cp:lastModifiedBy>
  <cp:revision>2</cp:revision>
  <cp:lastPrinted>2017-10-18T22:42:00Z</cp:lastPrinted>
  <dcterms:created xsi:type="dcterms:W3CDTF">2018-10-19T10:53:00Z</dcterms:created>
  <dcterms:modified xsi:type="dcterms:W3CDTF">2018-10-19T10:53:00Z</dcterms:modified>
</cp:coreProperties>
</file>